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Pr="00AB0A99" w:rsidRDefault="00652C6E" w:rsidP="00652C6E">
      <w:pPr>
        <w:jc w:val="center"/>
      </w:pPr>
      <w:r w:rsidRPr="00AB0A99">
        <w:rPr>
          <w:noProof/>
          <w:lang w:val="en-GB" w:eastAsia="en-GB"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Pr="00AB0A99" w:rsidRDefault="00652C6E" w:rsidP="00652C6E"/>
    <w:p w14:paraId="57258AEA" w14:textId="77777777" w:rsidR="00652C6E" w:rsidRPr="00AB0A99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Pr="00AB0A99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2895ED49" w:rsidR="00652C6E" w:rsidRPr="00AB0A99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 w:rsidRPr="00AB0A99"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 w:rsidRPr="00AB0A99">
        <w:rPr>
          <w:rFonts w:ascii="Sylfaen" w:hAnsi="Sylfaen"/>
          <w:b/>
          <w:bCs/>
          <w:sz w:val="36"/>
          <w:szCs w:val="36"/>
        </w:rPr>
        <w:t>2</w:t>
      </w:r>
      <w:r w:rsidR="00BB29D5" w:rsidRPr="00AB0A99">
        <w:rPr>
          <w:rFonts w:ascii="Sylfaen" w:hAnsi="Sylfaen"/>
          <w:b/>
          <w:bCs/>
          <w:sz w:val="36"/>
          <w:szCs w:val="36"/>
          <w:lang w:val="ka-GE"/>
        </w:rPr>
        <w:t>3</w:t>
      </w:r>
      <w:r w:rsidRPr="00AB0A99"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ბიუჯეტის</w:t>
      </w:r>
      <w:r w:rsidR="006B79C8" w:rsidRPr="00AB0A99">
        <w:rPr>
          <w:rFonts w:ascii="Sylfaen" w:hAnsi="Sylfaen"/>
          <w:b/>
          <w:bCs/>
          <w:sz w:val="36"/>
          <w:szCs w:val="36"/>
        </w:rPr>
        <w:t xml:space="preserve"> </w:t>
      </w:r>
      <w:r w:rsidR="00681DEF">
        <w:rPr>
          <w:rFonts w:ascii="Sylfaen" w:hAnsi="Sylfaen"/>
          <w:b/>
          <w:bCs/>
          <w:sz w:val="36"/>
          <w:szCs w:val="36"/>
          <w:lang w:val="ka-GE"/>
        </w:rPr>
        <w:t xml:space="preserve">12 </w:t>
      </w:r>
      <w:r w:rsidR="00050D0D" w:rsidRPr="00AB0A99">
        <w:rPr>
          <w:rFonts w:ascii="Sylfaen" w:hAnsi="Sylfaen"/>
          <w:b/>
          <w:bCs/>
          <w:sz w:val="36"/>
          <w:szCs w:val="36"/>
          <w:lang w:val="ka-GE"/>
        </w:rPr>
        <w:t>თვ</w:t>
      </w:r>
      <w:r w:rsidR="006B79C8" w:rsidRPr="00AB0A99">
        <w:rPr>
          <w:rFonts w:ascii="Sylfaen" w:hAnsi="Sylfaen"/>
          <w:b/>
          <w:bCs/>
          <w:sz w:val="36"/>
          <w:szCs w:val="36"/>
          <w:lang w:val="ka-GE"/>
        </w:rPr>
        <w:t>ის</w:t>
      </w:r>
      <w:r w:rsidRPr="00AB0A99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AB0A99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AB0A99"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AB0A99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6344036D" w:rsidR="00652C6E" w:rsidRPr="00AB0A99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AB0A99"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 w:rsidRPr="00AB0A99">
        <w:rPr>
          <w:rFonts w:ascii="Sylfaen" w:hAnsi="Sylfaen"/>
          <w:b/>
          <w:bCs/>
          <w:sz w:val="28"/>
          <w:szCs w:val="28"/>
        </w:rPr>
        <w:t>2</w:t>
      </w:r>
      <w:r w:rsidR="00681DEF">
        <w:rPr>
          <w:rFonts w:ascii="Sylfaen" w:hAnsi="Sylfaen"/>
          <w:b/>
          <w:bCs/>
          <w:sz w:val="28"/>
          <w:szCs w:val="28"/>
          <w:lang w:val="ka-GE"/>
        </w:rPr>
        <w:t>4</w:t>
      </w:r>
    </w:p>
    <w:p w14:paraId="7A1D9DC2" w14:textId="77777777" w:rsidR="00652C6E" w:rsidRPr="00AB0A99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D3A07BF" w14:textId="2A0BD1E0" w:rsidR="00652C6E" w:rsidRPr="00AB0A99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227F433C" w14:textId="77777777" w:rsidR="00DC01FE" w:rsidRPr="00AB0A99" w:rsidRDefault="00DC01F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668E9771" w14:textId="77777777" w:rsidR="001322B1" w:rsidRPr="00AB0A99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AB0A99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AB0A99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AB0A99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00F85BA8" w:rsidR="007E6BC3" w:rsidRPr="00AB0A99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AB0A99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 w:rsidRPr="00AB0A99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8D3058" w:rsidRPr="00AB0A99">
        <w:rPr>
          <w:rFonts w:ascii="Sylfaen" w:hAnsi="Sylfaen" w:cs="Sylfaen"/>
          <w:b/>
          <w:noProof/>
          <w:sz w:val="28"/>
          <w:szCs w:val="28"/>
          <w:lang w:val="ka-GE"/>
        </w:rPr>
        <w:t>3</w:t>
      </w:r>
      <w:r w:rsidRPr="00AB0A99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DB10CD">
        <w:rPr>
          <w:rFonts w:ascii="Sylfaen" w:hAnsi="Sylfaen" w:cs="Sylfaen"/>
          <w:b/>
          <w:noProof/>
          <w:sz w:val="28"/>
          <w:szCs w:val="28"/>
          <w:lang w:val="ka-GE"/>
        </w:rPr>
        <w:t>12</w:t>
      </w:r>
      <w:r w:rsidR="00050D0D" w:rsidRPr="00AB0A99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თვ</w:t>
      </w:r>
      <w:r w:rsidRPr="00AB0A99">
        <w:rPr>
          <w:rFonts w:ascii="Sylfaen" w:hAnsi="Sylfaen" w:cs="Sylfaen"/>
          <w:b/>
          <w:noProof/>
          <w:sz w:val="28"/>
          <w:szCs w:val="28"/>
          <w:lang w:val="pt-BR"/>
        </w:rPr>
        <w:t>ის საქართველოს სახელმწიფო ბიუჯეტის შესრულების მაჩვენებლები</w:t>
      </w:r>
    </w:p>
    <w:p w14:paraId="231EAF59" w14:textId="77777777" w:rsidR="006142D5" w:rsidRPr="00AB0A99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18754D8B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AB0A99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AB0A99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AB0A99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672C888A" w14:textId="77777777" w:rsidR="00DB10CD" w:rsidRPr="00AB0A99" w:rsidRDefault="00DB10CD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780"/>
        <w:gridCol w:w="1689"/>
        <w:gridCol w:w="1665"/>
        <w:gridCol w:w="1292"/>
        <w:gridCol w:w="1274"/>
      </w:tblGrid>
      <w:tr w:rsidR="003D51E1" w14:paraId="036C26BB" w14:textId="77777777" w:rsidTr="003D51E1">
        <w:trPr>
          <w:trHeight w:val="900"/>
          <w:tblHeader/>
        </w:trPr>
        <w:tc>
          <w:tcPr>
            <w:tcW w:w="2288" w:type="pct"/>
            <w:shd w:val="clear" w:color="auto" w:fill="auto"/>
            <w:vAlign w:val="center"/>
            <w:hideMark/>
          </w:tcPr>
          <w:p w14:paraId="57E63D2F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6C61A81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დამტკიცებული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8F385F3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166B93B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CDCF33C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3D51E1" w14:paraId="15B686D9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671696EB" w14:textId="77777777" w:rsidR="003D51E1" w:rsidRDefault="003D51E1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8A89E0B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18,239,900.0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7C402AF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18,239,900.0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5A7C2A0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18,716,484.4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FE23FCE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102.6%</w:t>
            </w:r>
          </w:p>
        </w:tc>
      </w:tr>
      <w:tr w:rsidR="003D51E1" w14:paraId="1A09F4FC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165FF17A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9BF8319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16,710,350.0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315559C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16,710,350.0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4822182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16,994,174.9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F4C37EB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101.7%</w:t>
            </w:r>
          </w:p>
        </w:tc>
      </w:tr>
      <w:tr w:rsidR="003D51E1" w14:paraId="35A769A3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0B082D62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3C1C72A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279,550.0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C0289CC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279,550.0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86D3466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325,789.8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07FE600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116.5%</w:t>
            </w:r>
          </w:p>
        </w:tc>
      </w:tr>
      <w:tr w:rsidR="003D51E1" w14:paraId="417C303A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728C71AC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0F1BD10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4EEBFBE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1,250,000.0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63EA6F3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1,396,519.8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C97AAB1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111.7%</w:t>
            </w:r>
          </w:p>
        </w:tc>
      </w:tr>
      <w:tr w:rsidR="003D51E1" w14:paraId="3CA0BACD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5452F870" w14:textId="77777777" w:rsidR="003D51E1" w:rsidRDefault="003D51E1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E11B296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16,899,923.2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7FCEC6C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16,914,310.5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D06D376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16,928,572.2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9EB22BF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100.1%</w:t>
            </w:r>
          </w:p>
        </w:tc>
      </w:tr>
      <w:tr w:rsidR="003D51E1" w14:paraId="6D6ED0A6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7D2B13E6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8A75F0E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2,237,142.9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7F689B5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2,175,027.8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80DB4B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2,177,166.7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0DA2FF7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3D51E1" w14:paraId="5EFE387C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4F4759CE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F4D0415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2,085,411.8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8A28813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2,123,642.4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E4B10DA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2,138,984.7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0D24DC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100.7%</w:t>
            </w:r>
          </w:p>
        </w:tc>
      </w:tr>
      <w:tr w:rsidR="003D51E1" w14:paraId="17FE689B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59C9D68B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F38891C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1,201,047.0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6F0BF41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1,191,047.0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CE5F069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1,182,238.8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C44D725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D51E1" w14:paraId="63B2DE77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15FFC4B3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029B7F5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932,555.4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B82FCEF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924,465.7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B2E28E0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943,859.1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4E3013B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102.1%</w:t>
            </w:r>
          </w:p>
        </w:tc>
      </w:tr>
      <w:tr w:rsidR="003D51E1" w14:paraId="351F1E31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600D779C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FB28997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1,370,033.3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F555199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1,436,136.1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7286295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1,423,282.9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35A9551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D51E1" w14:paraId="00F9E6A0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05D60882" w14:textId="77777777" w:rsidR="003D51E1" w:rsidRDefault="003D51E1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F111A5F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1,028,557.0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E2DA2BA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1,024,966.0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7C888EB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1,016,606.9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33986EB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D51E1" w14:paraId="2D0EF4BE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0E114858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810FEA2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6,762,888.2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F0567B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6,810,434.3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D68344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6,805,914.4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1A9E04E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D51E1" w14:paraId="005B4C6C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31CFDFC9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EC8F5CB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2,310,844.6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E8A2312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2,253,557.3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4703777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2,257,125.7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00CA67A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100.2%</w:t>
            </w:r>
          </w:p>
        </w:tc>
      </w:tr>
      <w:tr w:rsidR="003D51E1" w14:paraId="755FB0D1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498F8442" w14:textId="77777777" w:rsidR="003D51E1" w:rsidRDefault="003D51E1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1D1A1E0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610,070.0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23BE140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614,590.2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E3D03AE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618,419.2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5C3033B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100.6%</w:t>
            </w:r>
          </w:p>
        </w:tc>
      </w:tr>
      <w:tr w:rsidR="003D51E1" w14:paraId="56D2AE4F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730F3F94" w14:textId="77777777" w:rsidR="003D51E1" w:rsidRDefault="003D51E1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B070222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1,339,976.8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6E9A572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1,325,589.5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C7CF11E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1,787,912.2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03AB230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134.9%</w:t>
            </w:r>
          </w:p>
        </w:tc>
      </w:tr>
      <w:tr w:rsidR="003D51E1" w14:paraId="65099DD0" w14:textId="77777777" w:rsidTr="003D51E1">
        <w:trPr>
          <w:trHeight w:val="330"/>
        </w:trPr>
        <w:tc>
          <w:tcPr>
            <w:tcW w:w="2288" w:type="pct"/>
            <w:shd w:val="clear" w:color="auto" w:fill="auto"/>
            <w:vAlign w:val="center"/>
            <w:hideMark/>
          </w:tcPr>
          <w:p w14:paraId="6B75E27D" w14:textId="77777777" w:rsidR="003D51E1" w:rsidRDefault="003D51E1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47ED4CA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3,755,654.9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0B61B21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3,773,758.5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53BA158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3,769,439.8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BA99D6F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99.9%</w:t>
            </w:r>
          </w:p>
        </w:tc>
      </w:tr>
      <w:tr w:rsidR="003D51E1" w14:paraId="1A701C2B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3CF82362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67232E2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3,955,654.9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616B822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3,973,758.5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0A2B46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3,972,798.8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CEF111C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D51E1" w14:paraId="57750E12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59F54B8D" w14:textId="77777777" w:rsidR="003D51E1" w:rsidRDefault="003D51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2604753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29D1298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EDF2A15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203,359.0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25E51CD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101.7%</w:t>
            </w:r>
          </w:p>
        </w:tc>
      </w:tr>
      <w:tr w:rsidR="003D51E1" w14:paraId="6138D57C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40A9B842" w14:textId="77777777" w:rsidR="003D51E1" w:rsidRDefault="003D51E1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A0E8F26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-2,415,678.1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B96701C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-2,448,169.0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557AAB4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-1,981,527.6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F3C8EA3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80.9%</w:t>
            </w:r>
          </w:p>
        </w:tc>
      </w:tr>
      <w:tr w:rsidR="003D51E1" w14:paraId="4F122F03" w14:textId="77777777" w:rsidTr="003D51E1">
        <w:trPr>
          <w:trHeight w:val="330"/>
        </w:trPr>
        <w:tc>
          <w:tcPr>
            <w:tcW w:w="2288" w:type="pct"/>
            <w:shd w:val="clear" w:color="auto" w:fill="auto"/>
            <w:vAlign w:val="center"/>
            <w:hideMark/>
          </w:tcPr>
          <w:p w14:paraId="5C62E0D1" w14:textId="77777777" w:rsidR="003D51E1" w:rsidRDefault="003D51E1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857ABE8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-253,155.6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66AD865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-262,853.6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BFC70DC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394,869.3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E827D6A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3D51E1" w14:paraId="69E93BC1" w14:textId="77777777" w:rsidTr="003D51E1">
        <w:trPr>
          <w:trHeight w:val="330"/>
        </w:trPr>
        <w:tc>
          <w:tcPr>
            <w:tcW w:w="2288" w:type="pct"/>
            <w:shd w:val="clear" w:color="auto" w:fill="auto"/>
            <w:vAlign w:val="center"/>
            <w:hideMark/>
          </w:tcPr>
          <w:p w14:paraId="07A26853" w14:textId="77777777" w:rsidR="003D51E1" w:rsidRDefault="003D51E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C88F0A5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337,200.0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C84E87F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327,502.0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1D8220A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685,718.1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B9E7B33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209.4%</w:t>
            </w:r>
          </w:p>
        </w:tc>
      </w:tr>
      <w:tr w:rsidR="003D51E1" w14:paraId="147D305D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33A63EFE" w14:textId="461F6299" w:rsidR="003D51E1" w:rsidRDefault="00D316E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BCB74FC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753B1CE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0D8DF8A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329,839.2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B047159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3D51E1" w14:paraId="2F35BA37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21B51446" w14:textId="022FBB23" w:rsidR="003D51E1" w:rsidRDefault="00D316E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AD7914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337,200.0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AECB900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325,975.0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6822EAE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354,352.8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B45C8D1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108.7%</w:t>
            </w:r>
          </w:p>
        </w:tc>
      </w:tr>
      <w:tr w:rsidR="003D51E1" w14:paraId="465401B7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3B35A3FA" w14:textId="70B936E0" w:rsidR="003D51E1" w:rsidRDefault="00D316E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3E0790D" w14:textId="72AE41C4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  <w:r w:rsidR="00D460A8"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  <w:bookmarkStart w:id="0" w:name="_GoBack"/>
            <w:bookmarkEnd w:id="0"/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590A949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9BB2CE3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1,526.1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CB5D25C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D51E1" w14:paraId="1204D7CB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1FD2B1B5" w14:textId="77777777" w:rsidR="003D51E1" w:rsidRDefault="003D51E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0F839A1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590,355.6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DC7BD43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590,355.6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2B4A334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290,848.8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6E60970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49.3%</w:t>
            </w:r>
          </w:p>
        </w:tc>
      </w:tr>
      <w:tr w:rsidR="003D51E1" w14:paraId="508B93DD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5ED752DF" w14:textId="5824457D" w:rsidR="003D51E1" w:rsidRDefault="00D316E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59323D6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140,355.6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8D26EA7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140,355.6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BEBF96D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6CC8EB5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D51E1" w14:paraId="0FB656E6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15B46486" w14:textId="103A4BC9" w:rsidR="003D51E1" w:rsidRDefault="00D316E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48116FC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75BA521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1DAA5D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289,253.9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C186A6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64.3%</w:t>
            </w:r>
          </w:p>
        </w:tc>
      </w:tr>
      <w:tr w:rsidR="003D51E1" w14:paraId="14DD0E19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6130747E" w14:textId="0D536DEC" w:rsidR="003D51E1" w:rsidRDefault="00D316E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3D51E1"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AF1F5CB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F6F356D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86177C7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1,595.0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E3CFDAF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3D51E1" w14:paraId="46468D03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7F72A1A8" w14:textId="77777777" w:rsidR="003D51E1" w:rsidRDefault="003D51E1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BB09C4B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2,162,522.5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168E998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2,185,315.4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0D67244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2,376,396.9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DEA72E5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108.7%</w:t>
            </w:r>
          </w:p>
        </w:tc>
      </w:tr>
      <w:tr w:rsidR="003D51E1" w14:paraId="3D49C580" w14:textId="77777777" w:rsidTr="003D51E1">
        <w:trPr>
          <w:trHeight w:val="330"/>
        </w:trPr>
        <w:tc>
          <w:tcPr>
            <w:tcW w:w="2288" w:type="pct"/>
            <w:shd w:val="clear" w:color="auto" w:fill="auto"/>
            <w:vAlign w:val="center"/>
            <w:hideMark/>
          </w:tcPr>
          <w:p w14:paraId="1B9C936B" w14:textId="77777777" w:rsidR="003D51E1" w:rsidRDefault="003D51E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0D035DA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3,281,035.5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EAEDF10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3,281,035.5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5B02DC0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3,469,326.4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2D7D66C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105.7%</w:t>
            </w:r>
          </w:p>
        </w:tc>
      </w:tr>
      <w:tr w:rsidR="003D51E1" w14:paraId="11F225DD" w14:textId="77777777" w:rsidTr="003D51E1">
        <w:trPr>
          <w:trHeight w:val="330"/>
        </w:trPr>
        <w:tc>
          <w:tcPr>
            <w:tcW w:w="2288" w:type="pct"/>
            <w:shd w:val="clear" w:color="auto" w:fill="auto"/>
            <w:vAlign w:val="center"/>
            <w:hideMark/>
          </w:tcPr>
          <w:p w14:paraId="522A984A" w14:textId="77777777" w:rsidR="003D51E1" w:rsidRDefault="003D51E1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7213216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1,400,000.0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F8B62B6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1,400,000.0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156CF77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1,459,421.4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A61B88E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104.2%</w:t>
            </w:r>
          </w:p>
        </w:tc>
      </w:tr>
      <w:tr w:rsidR="003D51E1" w14:paraId="21534F14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11A33B1F" w14:textId="77777777" w:rsidR="003D51E1" w:rsidRDefault="003D51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E1FD1B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1,400,000.0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5BCBE21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1,400,000.0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4D6ECBB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1,459,420.9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4447543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104.2%</w:t>
            </w:r>
          </w:p>
        </w:tc>
      </w:tr>
      <w:tr w:rsidR="003D51E1" w14:paraId="1329DC2D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140D6D89" w14:textId="77777777" w:rsidR="003D51E1" w:rsidRDefault="003D51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22FEE3E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3D3B9AE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C873D66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B4B4F30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3D51E1" w14:paraId="38D09A62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47F06803" w14:textId="77777777" w:rsidR="003D51E1" w:rsidRDefault="003D51E1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lastRenderedPageBreak/>
              <w:t>საგარეო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CD327BC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1,881,035.5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BA83FAB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1,881,035.5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09F8460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2,009,905.0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2A61718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106.9%</w:t>
            </w:r>
          </w:p>
        </w:tc>
      </w:tr>
      <w:tr w:rsidR="003D51E1" w14:paraId="37E8FC43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35BF7C73" w14:textId="77777777" w:rsidR="003D51E1" w:rsidRDefault="003D51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E16270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1,881,035.5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2E372C3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1,881,035.5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AB6600E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2,009,905.0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18FE249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106.9%</w:t>
            </w:r>
          </w:p>
        </w:tc>
      </w:tr>
      <w:tr w:rsidR="003D51E1" w14:paraId="735F7752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002265FE" w14:textId="77777777" w:rsidR="003D51E1" w:rsidRDefault="003D51E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2AF77F9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1,118,513.0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09A55DC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1,095,720.1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BDCCF50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1,092,929.4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109E33E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99.7%</w:t>
            </w:r>
          </w:p>
        </w:tc>
      </w:tr>
      <w:tr w:rsidR="003D51E1" w14:paraId="331B2BC5" w14:textId="77777777" w:rsidTr="003D51E1">
        <w:trPr>
          <w:trHeight w:val="330"/>
        </w:trPr>
        <w:tc>
          <w:tcPr>
            <w:tcW w:w="2288" w:type="pct"/>
            <w:shd w:val="clear" w:color="auto" w:fill="auto"/>
            <w:vAlign w:val="center"/>
            <w:hideMark/>
          </w:tcPr>
          <w:p w14:paraId="30716EAA" w14:textId="77777777" w:rsidR="003D51E1" w:rsidRDefault="003D51E1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AAF481A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42,913.0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16DC6D8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42,632.4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B720530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42,632.4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03DEF8A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3D51E1" w14:paraId="2DB55941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346AE59B" w14:textId="77777777" w:rsidR="003D51E1" w:rsidRDefault="003D51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3F7384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E362AB9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F11C084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7136278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D51E1" w14:paraId="15C1EC5E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212DED47" w14:textId="77777777" w:rsidR="003D51E1" w:rsidRDefault="003D51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9F48E63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2,913.0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60764C0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2,632.4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4B0EC18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2,632.4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25E4676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D51E1" w14:paraId="73109A9A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4B95A146" w14:textId="77777777" w:rsidR="003D51E1" w:rsidRDefault="003D51E1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658CD13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1,075,600.0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7C03927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1,053,087.7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45D728D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1,050,297.0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000357C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99.7%</w:t>
            </w:r>
          </w:p>
        </w:tc>
      </w:tr>
      <w:tr w:rsidR="003D51E1" w14:paraId="3E882849" w14:textId="77777777" w:rsidTr="003D51E1">
        <w:trPr>
          <w:trHeight w:val="315"/>
        </w:trPr>
        <w:tc>
          <w:tcPr>
            <w:tcW w:w="2288" w:type="pct"/>
            <w:shd w:val="clear" w:color="auto" w:fill="auto"/>
            <w:vAlign w:val="center"/>
            <w:hideMark/>
          </w:tcPr>
          <w:p w14:paraId="5F080DDD" w14:textId="77777777" w:rsidR="003D51E1" w:rsidRDefault="003D51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308C44E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1,070,000.0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25FC931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1,048,000.0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FB62301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1,045,209.3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969E523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3D51E1" w14:paraId="69AE5288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087E57AF" w14:textId="77777777" w:rsidR="003D51E1" w:rsidRDefault="003D51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1F67BE9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5,600.0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7FC8159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5,087.7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CFAF5CB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5,087.7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2B44B01" w14:textId="77777777" w:rsidR="003D51E1" w:rsidRDefault="003D51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D51E1" w14:paraId="621F1C2C" w14:textId="77777777" w:rsidTr="003D51E1">
        <w:trPr>
          <w:trHeight w:val="300"/>
        </w:trPr>
        <w:tc>
          <w:tcPr>
            <w:tcW w:w="2288" w:type="pct"/>
            <w:shd w:val="clear" w:color="auto" w:fill="auto"/>
            <w:vAlign w:val="center"/>
            <w:hideMark/>
          </w:tcPr>
          <w:p w14:paraId="5FA11E32" w14:textId="77777777" w:rsidR="003D51E1" w:rsidRDefault="003D51E1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310487E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2B9EBED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19CE15B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A7E1602" w14:textId="77777777" w:rsidR="003D51E1" w:rsidRDefault="003D51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4E879BCC" w14:textId="77777777" w:rsidR="003D51E1" w:rsidRDefault="003D51E1"/>
    <w:p w14:paraId="3DFAF8F7" w14:textId="602DFF62" w:rsidR="00D402A4" w:rsidRPr="00AB0A99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A2767D3" w14:textId="4E6FDA92" w:rsidR="00083905" w:rsidRPr="00AB0A99" w:rsidRDefault="00B210E0" w:rsidP="003D51E1">
      <w:pPr>
        <w:tabs>
          <w:tab w:val="left" w:pos="4590"/>
        </w:tabs>
        <w:ind w:right="78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AB0A99">
        <w:rPr>
          <w:rFonts w:ascii="Sylfaen" w:hAnsi="Sylfaen"/>
          <w:i/>
          <w:noProof/>
          <w:sz w:val="18"/>
          <w:szCs w:val="18"/>
          <w:lang w:val="pt-BR"/>
        </w:rPr>
        <w:t xml:space="preserve">*შენიშვნა: </w:t>
      </w:r>
      <w:r w:rsidR="00083905" w:rsidRPr="00AB0A99">
        <w:rPr>
          <w:rFonts w:ascii="Sylfaen" w:hAnsi="Sylfaen"/>
          <w:i/>
          <w:noProof/>
          <w:sz w:val="18"/>
          <w:szCs w:val="18"/>
          <w:lang w:val="pt-BR"/>
        </w:rPr>
        <w:t xml:space="preserve"> საანგარიშო პერიოდში სახაზინო ფასიანი ქაღალდების გამოშვებით მიღებულმა თანხამ </w:t>
      </w:r>
      <w:r w:rsidR="003D51E1">
        <w:rPr>
          <w:rFonts w:ascii="Sylfaen" w:hAnsi="Sylfaen"/>
          <w:i/>
          <w:noProof/>
          <w:sz w:val="18"/>
          <w:szCs w:val="18"/>
          <w:lang w:val="ka-GE"/>
        </w:rPr>
        <w:t>3 011 836.6</w:t>
      </w:r>
      <w:r w:rsidR="008D3058" w:rsidRPr="00AB0A99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083905" w:rsidRPr="00AB0A99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ლარი, ხოლო ძირითადი თანხის დაფარვამ </w:t>
      </w:r>
      <w:r w:rsidR="000C1D9B" w:rsidRPr="00AB0A99">
        <w:rPr>
          <w:rFonts w:ascii="Sylfaen" w:hAnsi="Sylfaen"/>
          <w:i/>
          <w:noProof/>
          <w:sz w:val="18"/>
          <w:szCs w:val="18"/>
          <w:lang w:val="pt-BR"/>
        </w:rPr>
        <w:t>1 </w:t>
      </w:r>
      <w:r w:rsidR="003D51E1">
        <w:rPr>
          <w:rFonts w:ascii="Sylfaen" w:hAnsi="Sylfaen"/>
          <w:i/>
          <w:noProof/>
          <w:sz w:val="18"/>
          <w:szCs w:val="18"/>
          <w:lang w:val="ka-GE"/>
        </w:rPr>
        <w:t>552 415.7</w:t>
      </w:r>
      <w:r w:rsidR="00083905" w:rsidRPr="00AB0A99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ზრდამ შეადგინა </w:t>
      </w:r>
      <w:r w:rsidR="003D51E1">
        <w:rPr>
          <w:rFonts w:ascii="Sylfaen" w:hAnsi="Sylfaen"/>
          <w:i/>
          <w:noProof/>
          <w:sz w:val="18"/>
          <w:szCs w:val="18"/>
          <w:lang w:val="ka-GE"/>
        </w:rPr>
        <w:t xml:space="preserve">1 459 420.9 </w:t>
      </w:r>
      <w:r w:rsidR="00083905" w:rsidRPr="00AB0A99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14:paraId="651CF520" w14:textId="77777777" w:rsidR="00626214" w:rsidRPr="00AB0A99" w:rsidRDefault="00626214" w:rsidP="00D402A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</w:p>
    <w:p w14:paraId="161B54F0" w14:textId="77777777" w:rsidR="00885245" w:rsidRPr="00AB0A99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7DB3BB55" w:rsidR="006B37E4" w:rsidRPr="00AB0A99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AB0A99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AB0A99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AB0A99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7326A3D6" w14:textId="7ACE895A" w:rsidR="000C1D9B" w:rsidRPr="00AB0A99" w:rsidRDefault="000C1D9B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4782"/>
        <w:gridCol w:w="1689"/>
        <w:gridCol w:w="1665"/>
        <w:gridCol w:w="1290"/>
        <w:gridCol w:w="1274"/>
      </w:tblGrid>
      <w:tr w:rsidR="00DB10CD" w14:paraId="38A7ABF4" w14:textId="77777777" w:rsidTr="00DB10CD">
        <w:trPr>
          <w:trHeight w:val="900"/>
        </w:trPr>
        <w:tc>
          <w:tcPr>
            <w:tcW w:w="2289" w:type="pct"/>
            <w:shd w:val="clear" w:color="auto" w:fill="auto"/>
            <w:vAlign w:val="center"/>
            <w:hideMark/>
          </w:tcPr>
          <w:p w14:paraId="571FFFE2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1A853E7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დამტკიცებული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1A76D61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F1BFF5F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020E2BF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DB10CD" w14:paraId="02177ECA" w14:textId="77777777" w:rsidTr="00DB10CD">
        <w:trPr>
          <w:trHeight w:val="315"/>
        </w:trPr>
        <w:tc>
          <w:tcPr>
            <w:tcW w:w="2289" w:type="pct"/>
            <w:shd w:val="clear" w:color="auto" w:fill="auto"/>
            <w:vAlign w:val="center"/>
            <w:hideMark/>
          </w:tcPr>
          <w:p w14:paraId="137C7F25" w14:textId="77777777" w:rsidR="00DB10CD" w:rsidRDefault="00DB10CD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A265734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22,170,935.5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BEC388A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22,170,935.5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041C705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22,680,018.6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67CF033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102.3%</w:t>
            </w:r>
          </w:p>
        </w:tc>
      </w:tr>
      <w:tr w:rsidR="00DB10CD" w14:paraId="44B0FB98" w14:textId="77777777" w:rsidTr="00DB10CD">
        <w:trPr>
          <w:trHeight w:val="315"/>
        </w:trPr>
        <w:tc>
          <w:tcPr>
            <w:tcW w:w="2289" w:type="pct"/>
            <w:shd w:val="clear" w:color="auto" w:fill="auto"/>
            <w:vAlign w:val="center"/>
            <w:hideMark/>
          </w:tcPr>
          <w:p w14:paraId="5A67CFF1" w14:textId="77777777" w:rsidR="00DB10CD" w:rsidRDefault="00DB10CD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BA1321C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18,239,900.0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20C39AE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18,239,900.0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A0DBC6D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18,716,484.4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C0270DF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102.6%</w:t>
            </w:r>
          </w:p>
        </w:tc>
      </w:tr>
      <w:tr w:rsidR="00DB10CD" w14:paraId="5A999F6F" w14:textId="77777777" w:rsidTr="00DB10CD">
        <w:trPr>
          <w:trHeight w:val="300"/>
        </w:trPr>
        <w:tc>
          <w:tcPr>
            <w:tcW w:w="2289" w:type="pct"/>
            <w:shd w:val="clear" w:color="auto" w:fill="auto"/>
            <w:vAlign w:val="center"/>
            <w:hideMark/>
          </w:tcPr>
          <w:p w14:paraId="54B0D53A" w14:textId="77777777" w:rsidR="00DB10CD" w:rsidRDefault="00DB10CD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EF0F833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D6E861C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200,000.0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41BA1E3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203,359.0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31E4068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101.7%</w:t>
            </w:r>
          </w:p>
        </w:tc>
      </w:tr>
      <w:tr w:rsidR="00DB10CD" w14:paraId="7B9F3D68" w14:textId="77777777" w:rsidTr="00DB10CD">
        <w:trPr>
          <w:trHeight w:val="300"/>
        </w:trPr>
        <w:tc>
          <w:tcPr>
            <w:tcW w:w="2289" w:type="pct"/>
            <w:shd w:val="clear" w:color="auto" w:fill="auto"/>
            <w:vAlign w:val="center"/>
            <w:hideMark/>
          </w:tcPr>
          <w:p w14:paraId="5286545E" w14:textId="77777777" w:rsidR="00DB10CD" w:rsidRDefault="00DB10CD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65F7B56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80B35E9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450,000.0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011FF0CF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290,848.8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165DB6A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64.6%</w:t>
            </w:r>
          </w:p>
        </w:tc>
      </w:tr>
      <w:tr w:rsidR="00DB10CD" w14:paraId="1B84CB23" w14:textId="77777777" w:rsidTr="00DB10CD">
        <w:trPr>
          <w:trHeight w:val="300"/>
        </w:trPr>
        <w:tc>
          <w:tcPr>
            <w:tcW w:w="2289" w:type="pct"/>
            <w:shd w:val="clear" w:color="auto" w:fill="auto"/>
            <w:vAlign w:val="center"/>
            <w:hideMark/>
          </w:tcPr>
          <w:p w14:paraId="2703CA86" w14:textId="77777777" w:rsidR="00DB10CD" w:rsidRDefault="00DB10CD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77D4760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3,281,035.5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C281FC3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3,281,035.5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A577FA4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3,469,326.4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9C87D88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105.7%</w:t>
            </w:r>
          </w:p>
        </w:tc>
      </w:tr>
      <w:tr w:rsidR="00DB10CD" w14:paraId="41D35873" w14:textId="77777777" w:rsidTr="00DB10CD">
        <w:trPr>
          <w:trHeight w:val="315"/>
        </w:trPr>
        <w:tc>
          <w:tcPr>
            <w:tcW w:w="2289" w:type="pct"/>
            <w:shd w:val="clear" w:color="auto" w:fill="auto"/>
            <w:vAlign w:val="center"/>
            <w:hideMark/>
          </w:tcPr>
          <w:p w14:paraId="5071B396" w14:textId="77777777" w:rsidR="00DB10CD" w:rsidRDefault="00DB10CD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5037256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22,311,291.1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04615D9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22,311,291.1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BC1000B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22,350,179.4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62B9A83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100.2%</w:t>
            </w:r>
          </w:p>
        </w:tc>
      </w:tr>
      <w:tr w:rsidR="00DB10CD" w14:paraId="45D5ECBD" w14:textId="77777777" w:rsidTr="00DB10CD">
        <w:trPr>
          <w:trHeight w:val="315"/>
        </w:trPr>
        <w:tc>
          <w:tcPr>
            <w:tcW w:w="2289" w:type="pct"/>
            <w:shd w:val="clear" w:color="auto" w:fill="auto"/>
            <w:vAlign w:val="center"/>
            <w:hideMark/>
          </w:tcPr>
          <w:p w14:paraId="63F50AD8" w14:textId="77777777" w:rsidR="00DB10CD" w:rsidRDefault="00DB10CD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AADDCDB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16,899,923.2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AFE95FA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16,914,310.5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3CC582F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16,928,572.2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15FDE0A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DB10CD" w14:paraId="2D71783B" w14:textId="77777777" w:rsidTr="00DB10CD">
        <w:trPr>
          <w:trHeight w:val="300"/>
        </w:trPr>
        <w:tc>
          <w:tcPr>
            <w:tcW w:w="2289" w:type="pct"/>
            <w:shd w:val="clear" w:color="auto" w:fill="auto"/>
            <w:vAlign w:val="center"/>
            <w:hideMark/>
          </w:tcPr>
          <w:p w14:paraId="3AE7F6F6" w14:textId="77777777" w:rsidR="00DB10CD" w:rsidRDefault="00DB10CD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FFA0F36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3,955,654.9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7266E45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3,973,758.5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48613D62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3,972,798.8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57CBD28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DB10CD" w14:paraId="1AC997F6" w14:textId="77777777" w:rsidTr="00DB10CD">
        <w:trPr>
          <w:trHeight w:val="300"/>
        </w:trPr>
        <w:tc>
          <w:tcPr>
            <w:tcW w:w="2289" w:type="pct"/>
            <w:shd w:val="clear" w:color="auto" w:fill="auto"/>
            <w:vAlign w:val="center"/>
            <w:hideMark/>
          </w:tcPr>
          <w:p w14:paraId="751E3AF5" w14:textId="77777777" w:rsidR="00DB10CD" w:rsidRDefault="00DB10CD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3C8CCCE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337,200.0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965C1CA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327,502.0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7FC8631B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355,878.9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58F0542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108.7%</w:t>
            </w:r>
          </w:p>
        </w:tc>
      </w:tr>
      <w:tr w:rsidR="00DB10CD" w14:paraId="74045D7F" w14:textId="77777777" w:rsidTr="00DB10CD">
        <w:trPr>
          <w:trHeight w:val="300"/>
        </w:trPr>
        <w:tc>
          <w:tcPr>
            <w:tcW w:w="2289" w:type="pct"/>
            <w:shd w:val="clear" w:color="auto" w:fill="auto"/>
            <w:vAlign w:val="center"/>
            <w:hideMark/>
          </w:tcPr>
          <w:p w14:paraId="42D769D2" w14:textId="77777777" w:rsidR="00DB10CD" w:rsidRDefault="00DB10CD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D0372A2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1,118,513.0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851866B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1,095,720.1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A9EA159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1,092,929.4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2A08B14" w14:textId="77777777" w:rsidR="00DB10CD" w:rsidRDefault="00DB10CD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DB10CD" w14:paraId="7CF44CBD" w14:textId="77777777" w:rsidTr="00DB10CD">
        <w:trPr>
          <w:trHeight w:val="315"/>
        </w:trPr>
        <w:tc>
          <w:tcPr>
            <w:tcW w:w="2289" w:type="pct"/>
            <w:shd w:val="clear" w:color="auto" w:fill="auto"/>
            <w:vAlign w:val="center"/>
            <w:hideMark/>
          </w:tcPr>
          <w:p w14:paraId="6683CC2B" w14:textId="77777777" w:rsidR="00DB10CD" w:rsidRDefault="00DB10CD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93C7159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-140,355.6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ED55A78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-140,355.6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9FC8016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329,839.2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6CACBAC" w14:textId="77777777" w:rsidR="00DB10CD" w:rsidRDefault="00DB10CD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6078420C" w14:textId="77777777" w:rsidR="000C1D9B" w:rsidRPr="00AB0A99" w:rsidRDefault="000C1D9B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0BE184B" w14:textId="27B6CB44" w:rsidR="00D402A4" w:rsidRPr="00AB0A99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D767CAF" w14:textId="459A51EA" w:rsidR="00D402A4" w:rsidRPr="00083905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</w:rPr>
      </w:pPr>
    </w:p>
    <w:p w14:paraId="4C456017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A2016" w14:textId="77777777" w:rsidR="00F860C2" w:rsidRDefault="00F860C2">
      <w:r>
        <w:separator/>
      </w:r>
    </w:p>
  </w:endnote>
  <w:endnote w:type="continuationSeparator" w:id="0">
    <w:p w14:paraId="6077609E" w14:textId="77777777" w:rsidR="00F860C2" w:rsidRDefault="00F8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0FED6077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0A8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E1148" w14:textId="77777777" w:rsidR="00F860C2" w:rsidRDefault="00F860C2">
      <w:r>
        <w:separator/>
      </w:r>
    </w:p>
  </w:footnote>
  <w:footnote w:type="continuationSeparator" w:id="0">
    <w:p w14:paraId="4A7DF386" w14:textId="77777777" w:rsidR="00F860C2" w:rsidRDefault="00F8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0D0D"/>
    <w:rsid w:val="00051D0D"/>
    <w:rsid w:val="0005206E"/>
    <w:rsid w:val="00064ADD"/>
    <w:rsid w:val="00083905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1D9B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038F"/>
    <w:rsid w:val="00172D08"/>
    <w:rsid w:val="00174103"/>
    <w:rsid w:val="00177D45"/>
    <w:rsid w:val="00185F45"/>
    <w:rsid w:val="0018751E"/>
    <w:rsid w:val="001A5533"/>
    <w:rsid w:val="001B3125"/>
    <w:rsid w:val="001B62EE"/>
    <w:rsid w:val="001B75A1"/>
    <w:rsid w:val="001C64D6"/>
    <w:rsid w:val="001C7E32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779C4"/>
    <w:rsid w:val="00381BDD"/>
    <w:rsid w:val="00383F86"/>
    <w:rsid w:val="00390A55"/>
    <w:rsid w:val="00394B5D"/>
    <w:rsid w:val="003A4615"/>
    <w:rsid w:val="003B765B"/>
    <w:rsid w:val="003C4559"/>
    <w:rsid w:val="003C49A9"/>
    <w:rsid w:val="003D0151"/>
    <w:rsid w:val="003D51E1"/>
    <w:rsid w:val="003D6681"/>
    <w:rsid w:val="003E52D2"/>
    <w:rsid w:val="003F07EC"/>
    <w:rsid w:val="003F0D9B"/>
    <w:rsid w:val="003F0FE5"/>
    <w:rsid w:val="003F3F2F"/>
    <w:rsid w:val="00400B84"/>
    <w:rsid w:val="00407E7B"/>
    <w:rsid w:val="00413797"/>
    <w:rsid w:val="004250C8"/>
    <w:rsid w:val="00431C48"/>
    <w:rsid w:val="00434D4A"/>
    <w:rsid w:val="0044358D"/>
    <w:rsid w:val="0044494C"/>
    <w:rsid w:val="00446A42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A47C8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060F"/>
    <w:rsid w:val="0060447B"/>
    <w:rsid w:val="006142D5"/>
    <w:rsid w:val="0062284F"/>
    <w:rsid w:val="00623050"/>
    <w:rsid w:val="00624E0B"/>
    <w:rsid w:val="00626214"/>
    <w:rsid w:val="00636269"/>
    <w:rsid w:val="00652C6E"/>
    <w:rsid w:val="00656250"/>
    <w:rsid w:val="0066141A"/>
    <w:rsid w:val="00671AFE"/>
    <w:rsid w:val="00671F58"/>
    <w:rsid w:val="00681DEF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86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8D3058"/>
    <w:rsid w:val="00935EC4"/>
    <w:rsid w:val="00952990"/>
    <w:rsid w:val="009540B8"/>
    <w:rsid w:val="00965823"/>
    <w:rsid w:val="00986349"/>
    <w:rsid w:val="00996EFF"/>
    <w:rsid w:val="009A3439"/>
    <w:rsid w:val="009A7F97"/>
    <w:rsid w:val="009B0108"/>
    <w:rsid w:val="009B1B98"/>
    <w:rsid w:val="009B7250"/>
    <w:rsid w:val="009C4A57"/>
    <w:rsid w:val="009D451A"/>
    <w:rsid w:val="009E2932"/>
    <w:rsid w:val="009F34CA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0A99"/>
    <w:rsid w:val="00AB3392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210E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29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0DF1"/>
    <w:rsid w:val="00C71573"/>
    <w:rsid w:val="00C90A4A"/>
    <w:rsid w:val="00C92323"/>
    <w:rsid w:val="00C94226"/>
    <w:rsid w:val="00C94613"/>
    <w:rsid w:val="00C95541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32C2"/>
    <w:rsid w:val="00CF6ACD"/>
    <w:rsid w:val="00CF74B6"/>
    <w:rsid w:val="00CF799B"/>
    <w:rsid w:val="00D00D54"/>
    <w:rsid w:val="00D019BE"/>
    <w:rsid w:val="00D038B1"/>
    <w:rsid w:val="00D06760"/>
    <w:rsid w:val="00D113EA"/>
    <w:rsid w:val="00D12CCC"/>
    <w:rsid w:val="00D22DF4"/>
    <w:rsid w:val="00D23423"/>
    <w:rsid w:val="00D316EA"/>
    <w:rsid w:val="00D32159"/>
    <w:rsid w:val="00D35204"/>
    <w:rsid w:val="00D35BA4"/>
    <w:rsid w:val="00D402A4"/>
    <w:rsid w:val="00D460A8"/>
    <w:rsid w:val="00D54373"/>
    <w:rsid w:val="00D611AD"/>
    <w:rsid w:val="00D668F6"/>
    <w:rsid w:val="00D67212"/>
    <w:rsid w:val="00D71170"/>
    <w:rsid w:val="00D7710C"/>
    <w:rsid w:val="00D94D25"/>
    <w:rsid w:val="00D97448"/>
    <w:rsid w:val="00DB10CD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196"/>
    <w:rsid w:val="00E57DEA"/>
    <w:rsid w:val="00E679EE"/>
    <w:rsid w:val="00E67F58"/>
    <w:rsid w:val="00E7329E"/>
    <w:rsid w:val="00E77271"/>
    <w:rsid w:val="00EA0082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60C2"/>
    <w:rsid w:val="00F87A10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083905"/>
    <w:pPr>
      <w:ind w:left="720"/>
      <w:contextualSpacing/>
    </w:p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083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1B54-945C-4635-B904-4C117A1E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Natia Gulua</cp:lastModifiedBy>
  <cp:revision>6</cp:revision>
  <cp:lastPrinted>2019-04-23T07:12:00Z</cp:lastPrinted>
  <dcterms:created xsi:type="dcterms:W3CDTF">2024-03-20T12:33:00Z</dcterms:created>
  <dcterms:modified xsi:type="dcterms:W3CDTF">2024-03-28T09:06:00Z</dcterms:modified>
</cp:coreProperties>
</file>